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D6ECB" w14:textId="77777777" w:rsidR="00E927FE" w:rsidRPr="00E927FE" w:rsidRDefault="00E927FE" w:rsidP="00E927F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0A603BE3" w14:textId="77777777" w:rsidR="00E927FE" w:rsidRPr="0005496E" w:rsidRDefault="00E927FE" w:rsidP="00E927FE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28E63AA6" w14:textId="77777777" w:rsidR="00E927FE" w:rsidRPr="0036295C" w:rsidRDefault="00E927FE" w:rsidP="0036295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1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  <w:r w:rsidRPr="0036295C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>Kulturni projekti - IZOBRAŽEVANJE</w:t>
      </w:r>
      <w:r w:rsidRPr="0036295C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ab/>
      </w:r>
      <w:r w:rsidRPr="0036295C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ab/>
      </w:r>
      <w:r w:rsidRPr="0036295C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</w:r>
      <w:r w:rsidR="0036295C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 xml:space="preserve">                            </w:t>
      </w:r>
      <w:r w:rsidRPr="0005496E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  <w:t xml:space="preserve">                                                                                    </w:t>
      </w:r>
      <w:r w:rsidR="0036295C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 xml:space="preserve">                                               </w:t>
      </w:r>
      <w:r w:rsidR="0036295C" w:rsidRPr="0005496E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>Obrazec F</w:t>
      </w:r>
    </w:p>
    <w:p w14:paraId="2364BB36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  <w:lang w:eastAsia="sl-SI"/>
        </w:rPr>
      </w:pPr>
    </w:p>
    <w:p w14:paraId="6A6ED657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</w:p>
    <w:p w14:paraId="3921ABA3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 w:rsidRPr="0005496E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1. Prijavitelj:</w:t>
      </w:r>
      <w:r w:rsidRPr="0005496E">
        <w:rPr>
          <w:rFonts w:ascii="Arial Narrow" w:eastAsia="Times New Roman" w:hAnsi="Arial Narrow" w:cs="Times New Roman"/>
          <w:b/>
          <w:i/>
          <w:szCs w:val="24"/>
          <w:lang w:eastAsia="sl-SI"/>
        </w:rPr>
        <w:t xml:space="preserve"> ______________________________________________________________________</w:t>
      </w:r>
    </w:p>
    <w:p w14:paraId="5BC2527F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 w:rsidRPr="0005496E">
        <w:rPr>
          <w:rFonts w:ascii="Arial Narrow" w:eastAsia="Times New Roman" w:hAnsi="Arial Narrow" w:cs="Times New Roman"/>
          <w:b/>
          <w:i/>
          <w:szCs w:val="24"/>
          <w:lang w:eastAsia="sl-SI"/>
        </w:rPr>
        <w:t xml:space="preserve"> </w:t>
      </w:r>
    </w:p>
    <w:p w14:paraId="48E3BA83" w14:textId="77777777" w:rsidR="00E927FE" w:rsidRPr="0005496E" w:rsidRDefault="00E927FE" w:rsidP="00E927FE">
      <w:pPr>
        <w:spacing w:beforeAutospacing="1" w:after="0" w:afterAutospacing="1" w:line="240" w:lineRule="auto"/>
        <w:jc w:val="both"/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2. Organizator izobraževanja (obkrožiti!)</w:t>
      </w:r>
    </w:p>
    <w:p w14:paraId="63770E67" w14:textId="77777777" w:rsidR="00E927FE" w:rsidRPr="0005496E" w:rsidRDefault="00E927FE" w:rsidP="0011504B">
      <w:pPr>
        <w:spacing w:after="0" w:line="240" w:lineRule="auto"/>
        <w:ind w:left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a) JSKD RS,</w:t>
      </w:r>
    </w:p>
    <w:p w14:paraId="697064F3" w14:textId="77777777" w:rsidR="00E927FE" w:rsidRPr="0005496E" w:rsidRDefault="00E927FE" w:rsidP="0011504B">
      <w:pPr>
        <w:spacing w:after="0" w:line="240" w:lineRule="auto"/>
        <w:ind w:left="708"/>
        <w:jc w:val="both"/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b) drugi: ________________________________.</w:t>
      </w:r>
    </w:p>
    <w:p w14:paraId="17DDAED3" w14:textId="77777777" w:rsidR="00E927FE" w:rsidRPr="0005496E" w:rsidRDefault="00E927FE" w:rsidP="00E927FE">
      <w:pPr>
        <w:spacing w:beforeAutospacing="1" w:after="0" w:afterAutospacing="1" w:line="240" w:lineRule="auto"/>
        <w:jc w:val="both"/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3. Vrsta izobraževanja (obkrožiti!):</w:t>
      </w:r>
    </w:p>
    <w:p w14:paraId="2E888163" w14:textId="77777777" w:rsidR="00E927FE" w:rsidRPr="0005496E" w:rsidRDefault="00E927FE" w:rsidP="0011504B">
      <w:pPr>
        <w:spacing w:after="0" w:line="240" w:lineRule="auto"/>
        <w:ind w:firstLine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a) seminar,</w:t>
      </w:r>
    </w:p>
    <w:p w14:paraId="45D8774D" w14:textId="77777777" w:rsidR="00E927FE" w:rsidRPr="0005496E" w:rsidRDefault="00E927FE" w:rsidP="0011504B">
      <w:pPr>
        <w:spacing w:after="0" w:line="240" w:lineRule="auto"/>
        <w:ind w:firstLine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b) usposabljanje,</w:t>
      </w:r>
    </w:p>
    <w:p w14:paraId="1C6591A0" w14:textId="77777777" w:rsidR="00E927FE" w:rsidRPr="0005496E" w:rsidRDefault="00E927FE" w:rsidP="0011504B">
      <w:pPr>
        <w:spacing w:after="0" w:line="240" w:lineRule="auto"/>
        <w:ind w:firstLine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c) tečaj,</w:t>
      </w:r>
    </w:p>
    <w:p w14:paraId="7F9079FE" w14:textId="77777777" w:rsidR="00E927FE" w:rsidRPr="0005496E" w:rsidRDefault="00E927FE" w:rsidP="0011504B">
      <w:pPr>
        <w:spacing w:after="0" w:line="240" w:lineRule="auto"/>
        <w:ind w:firstLine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d) drugo: ________________________________.</w:t>
      </w:r>
    </w:p>
    <w:p w14:paraId="64A5016D" w14:textId="77777777" w:rsidR="00E927FE" w:rsidRPr="0005496E" w:rsidRDefault="00E927FE" w:rsidP="0011504B">
      <w:pPr>
        <w:spacing w:before="100" w:beforeAutospacing="1" w:after="100" w:afterAutospacing="1" w:line="240" w:lineRule="auto"/>
        <w:jc w:val="both"/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4. Področje izobraževanja (obkrožiti!):</w:t>
      </w:r>
    </w:p>
    <w:p w14:paraId="2934B20D" w14:textId="77777777" w:rsidR="00E927FE" w:rsidRPr="0005496E" w:rsidRDefault="00E927FE" w:rsidP="0011504B">
      <w:pPr>
        <w:spacing w:after="0" w:line="240" w:lineRule="auto"/>
        <w:ind w:left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a) glasbena dejavnost,</w:t>
      </w:r>
    </w:p>
    <w:p w14:paraId="659F7570" w14:textId="77777777" w:rsidR="00E927FE" w:rsidRPr="0005496E" w:rsidRDefault="00E927FE" w:rsidP="0011504B">
      <w:pPr>
        <w:spacing w:after="0" w:line="240" w:lineRule="auto"/>
        <w:ind w:left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b) fotografska dejavnost,</w:t>
      </w:r>
    </w:p>
    <w:p w14:paraId="316925ED" w14:textId="77777777" w:rsidR="00E927FE" w:rsidRPr="0005496E" w:rsidRDefault="00E927FE" w:rsidP="0011504B">
      <w:pPr>
        <w:spacing w:after="0" w:line="240" w:lineRule="auto"/>
        <w:ind w:left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c) likovna dejavnost,</w:t>
      </w:r>
    </w:p>
    <w:p w14:paraId="29E0BF94" w14:textId="77777777" w:rsidR="00E927FE" w:rsidRDefault="00E927FE" w:rsidP="0011504B">
      <w:pPr>
        <w:spacing w:after="0" w:line="240" w:lineRule="auto"/>
        <w:ind w:left="708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>d) drugo: ________________________________.</w:t>
      </w:r>
    </w:p>
    <w:p w14:paraId="2E22595F" w14:textId="77777777" w:rsidR="00641E8B" w:rsidRDefault="00641E8B" w:rsidP="00641E8B">
      <w:pPr>
        <w:spacing w:beforeAutospacing="1" w:after="0" w:afterAutospacing="1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 w:rsidRPr="0005496E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 xml:space="preserve">5. </w:t>
      </w:r>
      <w:r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Dolžina trajanja izobraževanja:</w:t>
      </w:r>
      <w:r w:rsidRPr="00641E8B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</w:t>
      </w:r>
    </w:p>
    <w:p w14:paraId="76CB6BB9" w14:textId="77777777" w:rsidR="0036295C" w:rsidRDefault="0036295C" w:rsidP="0011504B">
      <w:pPr>
        <w:spacing w:after="0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           a) enodnevno oziroma enkratno</w:t>
      </w:r>
    </w:p>
    <w:p w14:paraId="74F08CB8" w14:textId="77777777" w:rsidR="0036295C" w:rsidRPr="00641E8B" w:rsidRDefault="0036295C" w:rsidP="0011504B">
      <w:pPr>
        <w:spacing w:after="0" w:line="240" w:lineRule="auto"/>
        <w:jc w:val="both"/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           b) večdnevno oziroma večkratno </w:t>
      </w:r>
    </w:p>
    <w:p w14:paraId="4B535A11" w14:textId="77777777" w:rsidR="0036295C" w:rsidRDefault="00641E8B" w:rsidP="00E927FE">
      <w:pPr>
        <w:spacing w:beforeAutospacing="1" w:after="0" w:afterAutospacing="1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6</w:t>
      </w:r>
      <w:r w:rsidR="00E927FE" w:rsidRPr="0005496E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 xml:space="preserve">. </w:t>
      </w:r>
      <w:r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Število članov izvajalca:</w:t>
      </w:r>
      <w:r w:rsidRPr="00641E8B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</w:t>
      </w:r>
    </w:p>
    <w:p w14:paraId="57B31551" w14:textId="77777777" w:rsidR="0036295C" w:rsidRDefault="0036295C" w:rsidP="0011504B">
      <w:pPr>
        <w:spacing w:after="0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          a) izvajalec ima 1-7 članov </w:t>
      </w:r>
    </w:p>
    <w:p w14:paraId="0C45A7C9" w14:textId="77777777" w:rsidR="0036295C" w:rsidRDefault="0036295C" w:rsidP="0011504B">
      <w:pPr>
        <w:spacing w:after="0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          b) 8 ali več članov </w:t>
      </w:r>
    </w:p>
    <w:p w14:paraId="674277F3" w14:textId="2D93C076" w:rsidR="00E927FE" w:rsidRPr="0005496E" w:rsidRDefault="00641E8B" w:rsidP="00E927FE">
      <w:pPr>
        <w:spacing w:beforeAutospacing="1" w:after="0" w:afterAutospacing="1" w:line="240" w:lineRule="auto"/>
        <w:jc w:val="both"/>
        <w:rPr>
          <w:rFonts w:ascii="Arial Narrow" w:eastAsia="Arial Unicode MS" w:hAnsi="Arial Narrow" w:cs="Times New Roman"/>
          <w:b/>
          <w:i/>
          <w:sz w:val="24"/>
          <w:szCs w:val="24"/>
          <w:lang w:eastAsia="sl-SI"/>
        </w:rPr>
      </w:pPr>
      <w:r>
        <w:rPr>
          <w:rFonts w:ascii="Arial Narrow" w:eastAsia="Arial Unicode MS" w:hAnsi="Arial Narrow" w:cs="Times New Roman"/>
          <w:b/>
          <w:i/>
          <w:sz w:val="24"/>
          <w:szCs w:val="24"/>
          <w:lang w:eastAsia="sl-SI"/>
        </w:rPr>
        <w:t>7</w:t>
      </w:r>
      <w:r w:rsidR="00E927FE" w:rsidRPr="0005496E">
        <w:rPr>
          <w:rFonts w:ascii="Arial Narrow" w:eastAsia="Arial Unicode MS" w:hAnsi="Arial Narrow" w:cs="Times New Roman"/>
          <w:b/>
          <w:i/>
          <w:sz w:val="24"/>
          <w:szCs w:val="24"/>
          <w:lang w:eastAsia="sl-SI"/>
        </w:rPr>
        <w:t xml:space="preserve">. PREGLED VSEH ODHODKOV za prijavljeno izobraževanje </w:t>
      </w:r>
      <w:r w:rsidR="00A81CA6" w:rsidRPr="0005496E">
        <w:rPr>
          <w:rFonts w:ascii="Arial Narrow" w:eastAsia="Arial Unicode MS" w:hAnsi="Arial Narrow" w:cs="Times New Roman"/>
          <w:b/>
          <w:i/>
          <w:sz w:val="24"/>
          <w:szCs w:val="24"/>
          <w:u w:val="single"/>
          <w:lang w:eastAsia="sl-SI"/>
        </w:rPr>
        <w:t>v letu 20</w:t>
      </w:r>
      <w:r w:rsidR="000B57C4">
        <w:rPr>
          <w:rFonts w:ascii="Arial Narrow" w:eastAsia="Arial Unicode MS" w:hAnsi="Arial Narrow" w:cs="Times New Roman"/>
          <w:b/>
          <w:i/>
          <w:sz w:val="24"/>
          <w:szCs w:val="24"/>
          <w:u w:val="single"/>
          <w:lang w:eastAsia="sl-SI"/>
        </w:rPr>
        <w:t>2</w:t>
      </w:r>
      <w:r w:rsidR="00BA4A3B">
        <w:rPr>
          <w:rFonts w:ascii="Arial Narrow" w:eastAsia="Arial Unicode MS" w:hAnsi="Arial Narrow" w:cs="Times New Roman"/>
          <w:b/>
          <w:i/>
          <w:sz w:val="24"/>
          <w:szCs w:val="24"/>
          <w:u w:val="single"/>
          <w:lang w:eastAsia="sl-SI"/>
        </w:rPr>
        <w:t>6</w:t>
      </w:r>
      <w:r w:rsidR="00E927FE" w:rsidRPr="0005496E">
        <w:rPr>
          <w:rFonts w:ascii="Arial Narrow" w:eastAsia="Arial Unicode MS" w:hAnsi="Arial Narrow" w:cs="Times New Roman"/>
          <w:b/>
          <w:i/>
          <w:sz w:val="24"/>
          <w:szCs w:val="24"/>
          <w:lang w:eastAsia="sl-SI"/>
        </w:rPr>
        <w:t>:</w:t>
      </w:r>
    </w:p>
    <w:p w14:paraId="7C008C60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 xml:space="preserve">Stroški  </w:t>
      </w:r>
      <w:proofErr w:type="spellStart"/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kotizacije______________________________________________EUR</w:t>
      </w:r>
      <w:proofErr w:type="spellEnd"/>
    </w:p>
    <w:p w14:paraId="3C163CAE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Drugi materialni stroški  ________________________________________EUR</w:t>
      </w:r>
    </w:p>
    <w:p w14:paraId="3C22B827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 xml:space="preserve">Potni stroški  _________________________________________________EUR           </w:t>
      </w:r>
    </w:p>
    <w:p w14:paraId="1AFF7AF3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Drugi stroški (kateri) ___________________________________________EUR</w:t>
      </w:r>
    </w:p>
    <w:p w14:paraId="561C7A64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1D903E6C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Drugi stroški (kateri) ___________________________________________EUR</w:t>
      </w:r>
    </w:p>
    <w:p w14:paraId="41B784E2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3871AF2A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Odhodki skupaj ________________________________EUR</w:t>
      </w:r>
      <w:r w:rsidRPr="005A1204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</w:p>
    <w:p w14:paraId="7C59A8A9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6A84366" w14:textId="179662F1" w:rsidR="00E927FE" w:rsidRPr="005A1204" w:rsidRDefault="00641E8B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8</w:t>
      </w:r>
      <w:r w:rsidR="00E927FE" w:rsidRPr="005A1204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. PREGLED VSEH PRIHODKOV za prijavljeno </w:t>
      </w:r>
      <w:r w:rsidR="0036295C" w:rsidRPr="005A1204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izobraževanje</w:t>
      </w:r>
      <w:r w:rsidR="00E927FE" w:rsidRPr="005A1204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  </w:t>
      </w:r>
      <w:r w:rsidR="00A81CA6" w:rsidRPr="005A1204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v letu 20</w:t>
      </w:r>
      <w:r w:rsidR="00491D73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2</w:t>
      </w:r>
      <w:r w:rsidR="00BA4A3B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6</w:t>
      </w:r>
      <w:r w:rsidR="00E927FE" w:rsidRPr="005A1204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:</w:t>
      </w:r>
    </w:p>
    <w:p w14:paraId="502E5807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Lastni prihodki (vstopnine, itd.) ___________________________________EUR</w:t>
      </w:r>
    </w:p>
    <w:p w14:paraId="1CF3D252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Sponzorska sredstva ____________________________________________EUR</w:t>
      </w:r>
    </w:p>
    <w:p w14:paraId="50D85C18" w14:textId="77777777" w:rsidR="00E927FE" w:rsidRPr="005A1204" w:rsidRDefault="00E927FE" w:rsidP="00E927FE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Drugi viri (kateri) ______________________________________________EUR</w:t>
      </w:r>
    </w:p>
    <w:p w14:paraId="1751E96D" w14:textId="77777777" w:rsidR="00E927FE" w:rsidRPr="005A1204" w:rsidRDefault="00E927FE" w:rsidP="00E927FE">
      <w:pPr>
        <w:spacing w:before="200"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</w:pP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Drugi viri (kateri) ______________________________________________EUR</w:t>
      </w:r>
    </w:p>
    <w:p w14:paraId="3C74B2DF" w14:textId="77777777" w:rsidR="00E927FE" w:rsidRPr="005A1204" w:rsidRDefault="00E927FE" w:rsidP="00E927FE">
      <w:pPr>
        <w:keepNext/>
        <w:spacing w:before="240" w:after="60" w:line="240" w:lineRule="auto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>Načrtovani znesek sofinanciranja iz občinskega proračuna   ________  EUR</w:t>
      </w:r>
    </w:p>
    <w:p w14:paraId="63FED84C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sz w:val="21"/>
          <w:szCs w:val="24"/>
          <w:lang w:eastAsia="sl-SI"/>
        </w:rPr>
      </w:pPr>
    </w:p>
    <w:p w14:paraId="42BCB9CB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  <w:r w:rsidRPr="0005496E">
        <w:rPr>
          <w:rFonts w:ascii="Arial Narrow" w:eastAsia="Times New Roman" w:hAnsi="Arial Narrow" w:cs="Times New Roman"/>
          <w:sz w:val="21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sz w:val="21"/>
          <w:szCs w:val="24"/>
          <w:lang w:eastAsia="sl-SI"/>
        </w:rPr>
        <w:tab/>
      </w: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 xml:space="preserve">         </w:t>
      </w:r>
      <w:r w:rsidRPr="005A1204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Prihodki skupaj </w:t>
      </w:r>
      <w:r w:rsidRPr="005A1204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>_____________________________EUR</w:t>
      </w:r>
    </w:p>
    <w:p w14:paraId="5D3086F2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</w:p>
    <w:p w14:paraId="29B5E8D4" w14:textId="77777777" w:rsidR="00E927FE" w:rsidRPr="005A1204" w:rsidRDefault="00E927FE" w:rsidP="00E927FE">
      <w:pPr>
        <w:spacing w:after="0" w:line="240" w:lineRule="auto"/>
        <w:ind w:right="-467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</w:p>
    <w:p w14:paraId="42B1CA9B" w14:textId="77777777" w:rsidR="00E927FE" w:rsidRPr="005A1204" w:rsidRDefault="00641E8B" w:rsidP="00E927FE">
      <w:pPr>
        <w:keepNext/>
        <w:spacing w:after="0" w:line="240" w:lineRule="auto"/>
        <w:outlineLvl w:val="0"/>
        <w:rPr>
          <w:rFonts w:ascii="Arial Narrow" w:eastAsia="Times New Roman" w:hAnsi="Arial Narrow" w:cs="Times New Roman"/>
          <w:snapToGrid w:val="0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9</w:t>
      </w:r>
      <w:r w:rsidR="00E927FE" w:rsidRPr="005A1204"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. OBVEZNO PRILOŽITI naslednjo PRILOGO!:</w:t>
      </w:r>
    </w:p>
    <w:p w14:paraId="39B681FD" w14:textId="77777777" w:rsidR="00E927FE" w:rsidRPr="005A1204" w:rsidRDefault="00E927FE" w:rsidP="00E927FE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29A58D0B" w14:textId="77777777" w:rsidR="00E927FE" w:rsidRPr="005A1204" w:rsidRDefault="00E927FE" w:rsidP="00E927FE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sz w:val="24"/>
          <w:szCs w:val="24"/>
          <w:u w:val="single"/>
          <w:lang w:eastAsia="sl-SI"/>
        </w:rPr>
        <w:t>Predračun</w:t>
      </w:r>
      <w:r w:rsidRPr="005A1204"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  <w:t xml:space="preserve"> za izobraževanje – kotizacija (</w:t>
      </w:r>
      <w:r w:rsidRPr="005A1204">
        <w:rPr>
          <w:rFonts w:ascii="Arial Narrow" w:eastAsia="Times New Roman" w:hAnsi="Arial Narrow" w:cs="Times New Roman"/>
          <w:sz w:val="24"/>
          <w:szCs w:val="24"/>
          <w:lang w:eastAsia="sl-SI"/>
        </w:rPr>
        <w:t>v kolikor ni mogoče priložiti predračuna, je potrebno priložiti potrjeno specifikacijo neposrednih stroškov izobraževanja brez drugih stroškov - npr. prevozni stroški, materialni stroški ipd.</w:t>
      </w:r>
    </w:p>
    <w:p w14:paraId="4F20B96F" w14:textId="77777777" w:rsidR="00E927FE" w:rsidRPr="005A1204" w:rsidRDefault="00E927FE" w:rsidP="00E927FE">
      <w:pPr>
        <w:spacing w:after="0" w:line="240" w:lineRule="auto"/>
        <w:ind w:right="-467"/>
        <w:jc w:val="both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</w:p>
    <w:p w14:paraId="3576BA61" w14:textId="77777777" w:rsidR="00E927FE" w:rsidRPr="005A1204" w:rsidRDefault="00641E8B" w:rsidP="00E927FE">
      <w:p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 w:rsidRPr="007F72D9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sl-SI"/>
        </w:rPr>
        <w:t>10</w:t>
      </w:r>
      <w:r w:rsidR="00E927FE" w:rsidRPr="005A1204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. IZJAVI (Obkrožiti izjavi!)</w:t>
      </w:r>
    </w:p>
    <w:p w14:paraId="26D8FA06" w14:textId="77777777" w:rsidR="00E927FE" w:rsidRPr="005A1204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6CFC8966" w14:textId="77777777" w:rsidR="00E927FE" w:rsidRPr="005A1204" w:rsidRDefault="00E927FE" w:rsidP="00E927FE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Kot odgovorna oseba prijavitelja s svojim podpisom potrjujem resničnost vseh navedenih podatkov v tem obrazcu in v vseh prilogah.</w:t>
      </w:r>
    </w:p>
    <w:p w14:paraId="2F300A5D" w14:textId="77777777" w:rsidR="00E927FE" w:rsidRPr="005A1204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610A5272" w14:textId="77777777" w:rsidR="00E927FE" w:rsidRPr="005A1204" w:rsidRDefault="00E927FE" w:rsidP="00E927FE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5A1204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Izjavljam, da sprejemam pogoje razpisa in hkrati dovoljujem Občini Mirna, da preveri resničnost navedenih podatkov v uradnih evidencah.</w:t>
      </w:r>
    </w:p>
    <w:p w14:paraId="6409D640" w14:textId="77777777" w:rsidR="00E927FE" w:rsidRPr="005A1204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686D323C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402D1199" w14:textId="77777777" w:rsidR="00E927FE" w:rsidRPr="0005496E" w:rsidRDefault="00E927FE" w:rsidP="00E927FE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C08E058" w14:textId="77777777" w:rsidR="00E927FE" w:rsidRPr="0005496E" w:rsidRDefault="00E927FE" w:rsidP="00E927FE">
      <w:pPr>
        <w:spacing w:after="0" w:line="240" w:lineRule="auto"/>
        <w:ind w:left="1080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B934791" w14:textId="77777777" w:rsidR="00E927FE" w:rsidRPr="0005496E" w:rsidRDefault="00E927FE" w:rsidP="00E927FE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sl-SI"/>
        </w:rPr>
      </w:pPr>
      <w:r w:rsidRPr="0005496E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05496E">
        <w:rPr>
          <w:rFonts w:ascii="Arial Narrow" w:eastAsia="Times New Roman" w:hAnsi="Arial Narrow" w:cs="Times New Roman"/>
          <w:sz w:val="20"/>
          <w:szCs w:val="20"/>
          <w:lang w:eastAsia="sl-SI"/>
        </w:rPr>
        <w:t>Ime in priimek odgovorne osebe predlagatelja projekta:</w:t>
      </w:r>
    </w:p>
    <w:p w14:paraId="7C2D56F8" w14:textId="77777777" w:rsidR="00E927FE" w:rsidRPr="0005496E" w:rsidRDefault="00E927FE" w:rsidP="00E927FE">
      <w:pPr>
        <w:spacing w:before="100" w:beforeAutospacing="1" w:after="100" w:afterAutospacing="1" w:line="240" w:lineRule="auto"/>
        <w:ind w:left="3540" w:firstLine="708"/>
        <w:jc w:val="both"/>
        <w:rPr>
          <w:rFonts w:ascii="Arial Narrow" w:eastAsia="Times New Roman" w:hAnsi="Arial Narrow" w:cs="Times New Roman"/>
          <w:sz w:val="20"/>
          <w:szCs w:val="20"/>
          <w:lang w:eastAsia="sl-SI"/>
        </w:rPr>
      </w:pPr>
      <w:r w:rsidRPr="0005496E">
        <w:rPr>
          <w:rFonts w:ascii="Arial Narrow" w:eastAsia="Times New Roman" w:hAnsi="Arial Narrow" w:cs="Times New Roman"/>
          <w:sz w:val="20"/>
          <w:szCs w:val="20"/>
          <w:lang w:eastAsia="sl-SI"/>
        </w:rPr>
        <w:t xml:space="preserve">       ____________________________________________</w:t>
      </w:r>
    </w:p>
    <w:p w14:paraId="726E6B5E" w14:textId="77777777" w:rsidR="00E927FE" w:rsidRPr="0005496E" w:rsidRDefault="00E927FE" w:rsidP="00E927FE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sl-SI"/>
        </w:rPr>
      </w:pPr>
      <w:r w:rsidRPr="0005496E">
        <w:rPr>
          <w:rFonts w:ascii="Arial Narrow" w:eastAsia="Times New Roman" w:hAnsi="Arial Narrow" w:cs="Times New Roman"/>
          <w:sz w:val="20"/>
          <w:szCs w:val="20"/>
          <w:lang w:eastAsia="sl-SI"/>
        </w:rPr>
        <w:t xml:space="preserve">Kraj in datum:                                         (žig)                       </w:t>
      </w:r>
    </w:p>
    <w:p w14:paraId="1119D7FB" w14:textId="77777777" w:rsidR="00E927FE" w:rsidRPr="0005496E" w:rsidRDefault="00E927FE" w:rsidP="00E927FE">
      <w:pPr>
        <w:spacing w:after="0" w:line="240" w:lineRule="auto"/>
        <w:ind w:left="5664" w:firstLine="708"/>
        <w:rPr>
          <w:rFonts w:ascii="Arial Narrow" w:eastAsia="Times New Roman" w:hAnsi="Arial Narrow" w:cs="Times New Roman"/>
          <w:sz w:val="20"/>
          <w:szCs w:val="20"/>
          <w:lang w:eastAsia="sl-SI"/>
        </w:rPr>
      </w:pPr>
      <w:r w:rsidRPr="0005496E">
        <w:rPr>
          <w:rFonts w:ascii="Arial Narrow" w:eastAsia="Times New Roman" w:hAnsi="Arial Narrow" w:cs="Times New Roman"/>
          <w:sz w:val="20"/>
          <w:szCs w:val="20"/>
          <w:lang w:eastAsia="sl-SI"/>
        </w:rPr>
        <w:t xml:space="preserve">Podpis: </w:t>
      </w:r>
    </w:p>
    <w:p w14:paraId="277F8224" w14:textId="77777777" w:rsidR="00E927FE" w:rsidRPr="00E927FE" w:rsidRDefault="00E927FE" w:rsidP="00E927F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61B05D44" w14:textId="77777777" w:rsidR="00E927FE" w:rsidRPr="00E927FE" w:rsidRDefault="00E927FE" w:rsidP="00E927F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sectPr w:rsidR="00E927FE" w:rsidRPr="00E927FE" w:rsidSect="00E00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E4DCF"/>
    <w:multiLevelType w:val="hybridMultilevel"/>
    <w:tmpl w:val="724C449C"/>
    <w:lvl w:ilvl="0" w:tplc="C4348D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F250F"/>
    <w:multiLevelType w:val="hybridMultilevel"/>
    <w:tmpl w:val="F44E06E8"/>
    <w:lvl w:ilvl="0" w:tplc="8AC078B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A92C4E"/>
    <w:multiLevelType w:val="hybridMultilevel"/>
    <w:tmpl w:val="42B48418"/>
    <w:lvl w:ilvl="0" w:tplc="A606E1D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1035814535">
    <w:abstractNumId w:val="2"/>
  </w:num>
  <w:num w:numId="2" w16cid:durableId="168105985">
    <w:abstractNumId w:val="0"/>
  </w:num>
  <w:num w:numId="3" w16cid:durableId="73091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7FE"/>
    <w:rsid w:val="000062DC"/>
    <w:rsid w:val="0005496E"/>
    <w:rsid w:val="000B57C4"/>
    <w:rsid w:val="0011504B"/>
    <w:rsid w:val="0036295C"/>
    <w:rsid w:val="00383A1B"/>
    <w:rsid w:val="003B7672"/>
    <w:rsid w:val="00491D73"/>
    <w:rsid w:val="005A1204"/>
    <w:rsid w:val="00641E8B"/>
    <w:rsid w:val="00795F27"/>
    <w:rsid w:val="007A3FFB"/>
    <w:rsid w:val="007F72D9"/>
    <w:rsid w:val="0085135B"/>
    <w:rsid w:val="00A81CA6"/>
    <w:rsid w:val="00AB3D69"/>
    <w:rsid w:val="00BA4A3B"/>
    <w:rsid w:val="00C300AD"/>
    <w:rsid w:val="00C97FC1"/>
    <w:rsid w:val="00D9421C"/>
    <w:rsid w:val="00DF2B84"/>
    <w:rsid w:val="00E00CB8"/>
    <w:rsid w:val="00E41607"/>
    <w:rsid w:val="00E9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F5ABB"/>
  <w15:docId w15:val="{FBCBEAF8-69BE-4A1B-B3DB-27CE5E5E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00CB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F7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F7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Valerija Jarm</dc:creator>
  <cp:lastModifiedBy>občina mirna</cp:lastModifiedBy>
  <cp:revision>2</cp:revision>
  <cp:lastPrinted>2013-03-15T09:02:00Z</cp:lastPrinted>
  <dcterms:created xsi:type="dcterms:W3CDTF">2026-02-11T14:01:00Z</dcterms:created>
  <dcterms:modified xsi:type="dcterms:W3CDTF">2026-02-11T14:01:00Z</dcterms:modified>
</cp:coreProperties>
</file>